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22" w:type="dxa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100"/>
        <w:gridCol w:w="2745"/>
        <w:gridCol w:w="1802"/>
      </w:tblGrid>
      <w:tr w:rsidR="002B1848" w:rsidRPr="002B1848" w:rsidTr="002B1848">
        <w:trPr>
          <w:trHeight w:val="555"/>
        </w:trPr>
        <w:tc>
          <w:tcPr>
            <w:tcW w:w="822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方正黑体_gbk" w:eastAsia="方正黑体_gbk" w:hAnsi="微软雅黑" w:cs="宋体" w:hint="eastAsia"/>
                <w:kern w:val="0"/>
                <w:sz w:val="32"/>
                <w:szCs w:val="32"/>
              </w:rPr>
              <w:t>课程节次安排表</w:t>
            </w:r>
          </w:p>
        </w:tc>
      </w:tr>
      <w:tr w:rsidR="002B1848" w:rsidRPr="002B1848" w:rsidTr="002B1848">
        <w:trPr>
          <w:trHeight w:val="55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上午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第1节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8:00-8:45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第一大节</w:t>
            </w:r>
          </w:p>
        </w:tc>
      </w:tr>
      <w:tr w:rsidR="002B1848" w:rsidRPr="002B1848" w:rsidTr="002B1848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第2节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8:55-9:40</w:t>
            </w:r>
          </w:p>
        </w:tc>
        <w:tc>
          <w:tcPr>
            <w:tcW w:w="18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B1848" w:rsidRPr="002B1848" w:rsidTr="002B1848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第3节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10:00-10:45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第二大节</w:t>
            </w:r>
          </w:p>
        </w:tc>
      </w:tr>
      <w:tr w:rsidR="002B1848" w:rsidRPr="002B1848" w:rsidTr="002B184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第4节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10:55-11:40</w:t>
            </w:r>
          </w:p>
        </w:tc>
        <w:tc>
          <w:tcPr>
            <w:tcW w:w="18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B1848" w:rsidRPr="002B1848" w:rsidTr="002B1848">
        <w:trPr>
          <w:trHeight w:val="55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中午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第5节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12:10-12:55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第三大节</w:t>
            </w:r>
          </w:p>
        </w:tc>
      </w:tr>
      <w:tr w:rsidR="002B1848" w:rsidRPr="002B1848" w:rsidTr="002B1848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第6节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13:05-13:50</w:t>
            </w:r>
          </w:p>
        </w:tc>
        <w:tc>
          <w:tcPr>
            <w:tcW w:w="18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B1848" w:rsidRPr="002B1848" w:rsidTr="002B1848">
        <w:trPr>
          <w:trHeight w:val="55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下午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第7节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14:00-14:45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第四大节</w:t>
            </w:r>
          </w:p>
        </w:tc>
      </w:tr>
      <w:tr w:rsidR="002B1848" w:rsidRPr="002B1848" w:rsidTr="002B1848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第8节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14:55-15:40</w:t>
            </w:r>
          </w:p>
        </w:tc>
        <w:tc>
          <w:tcPr>
            <w:tcW w:w="18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B1848" w:rsidRPr="002B1848" w:rsidTr="002B184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第9节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15:50-16:35</w:t>
            </w:r>
          </w:p>
        </w:tc>
        <w:tc>
          <w:tcPr>
            <w:tcW w:w="18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B1848" w:rsidRPr="002B1848" w:rsidTr="002B184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第10节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16:55-17:40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第五大节</w:t>
            </w:r>
          </w:p>
        </w:tc>
      </w:tr>
      <w:tr w:rsidR="002B1848" w:rsidRPr="002B1848" w:rsidTr="002B184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第11节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17:50-18:35</w:t>
            </w:r>
          </w:p>
        </w:tc>
        <w:tc>
          <w:tcPr>
            <w:tcW w:w="18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B1848" w:rsidRPr="002B1848" w:rsidTr="002B1848">
        <w:trPr>
          <w:trHeight w:val="55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晚上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5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第12节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19:20-20:05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第六大节</w:t>
            </w:r>
          </w:p>
        </w:tc>
      </w:tr>
      <w:tr w:rsidR="002B1848" w:rsidRPr="002B1848" w:rsidTr="002B1848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第13节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20:15-21:00</w:t>
            </w:r>
          </w:p>
        </w:tc>
        <w:tc>
          <w:tcPr>
            <w:tcW w:w="18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B1848" w:rsidRPr="002B1848" w:rsidTr="002B1848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第14节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848" w:rsidRPr="002B1848" w:rsidRDefault="002B1848" w:rsidP="002B1848">
            <w:pPr>
              <w:widowControl/>
              <w:wordWrap w:val="0"/>
              <w:spacing w:line="15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B1848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21:10-21:55</w:t>
            </w:r>
          </w:p>
        </w:tc>
        <w:tc>
          <w:tcPr>
            <w:tcW w:w="18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848" w:rsidRPr="002B1848" w:rsidRDefault="002B1848" w:rsidP="002B18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936C8E" w:rsidRPr="002B1848" w:rsidRDefault="00936C8E" w:rsidP="002B1848">
      <w:pPr>
        <w:widowControl/>
        <w:shd w:val="clear" w:color="auto" w:fill="FFFFFF"/>
        <w:wordWrap w:val="0"/>
        <w:spacing w:line="58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bookmarkStart w:id="0" w:name="_GoBack"/>
      <w:bookmarkEnd w:id="0"/>
    </w:p>
    <w:sectPr w:rsidR="00936C8E" w:rsidRPr="002B1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1C"/>
    <w:rsid w:val="00046D09"/>
    <w:rsid w:val="00076C5C"/>
    <w:rsid w:val="002B1848"/>
    <w:rsid w:val="0057481C"/>
    <w:rsid w:val="00646750"/>
    <w:rsid w:val="00780371"/>
    <w:rsid w:val="00872FA0"/>
    <w:rsid w:val="00936C8E"/>
    <w:rsid w:val="00AC45DA"/>
    <w:rsid w:val="00CB764A"/>
    <w:rsid w:val="00DD4A50"/>
    <w:rsid w:val="00EB2E3C"/>
    <w:rsid w:val="552E61EA"/>
    <w:rsid w:val="5BA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宏凯</dc:creator>
  <cp:lastModifiedBy>11023</cp:lastModifiedBy>
  <cp:revision>14</cp:revision>
  <dcterms:created xsi:type="dcterms:W3CDTF">2020-09-20T02:42:00Z</dcterms:created>
  <dcterms:modified xsi:type="dcterms:W3CDTF">2020-12-17T01:14:00Z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